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F717F5" w:rsidP="00322B91">
      <w:pPr>
        <w:rPr>
          <w:b/>
        </w:rPr>
      </w:pPr>
      <w:r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883A7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="00C2186D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A021EE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Licht</w:t>
                            </w:r>
                            <w:r w:rsidR="00F03F0C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sensor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6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883A7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="00C2186D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A021EE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Licht</w:t>
                      </w:r>
                      <w:r w:rsidR="00F03F0C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sensor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  <w:r w:rsidRPr="00B265E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8259FA1" wp14:editId="0669CCC4">
                                  <wp:extent cx="534670" cy="427355"/>
                                  <wp:effectExtent l="0" t="0" r="0" b="0"/>
                                  <wp:docPr id="26" name="Grafik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670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27" style="position:absolute;margin-left:-71.25pt;margin-top:-173.1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CEq8y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  <w:r w:rsidRPr="00B265EF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8259FA1" wp14:editId="0669CCC4">
                            <wp:extent cx="534670" cy="427355"/>
                            <wp:effectExtent l="0" t="0" r="0" b="0"/>
                            <wp:docPr id="26" name="Grafik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670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BE2" w:rsidRPr="008516E0" w:rsidRDefault="009C0DDA" w:rsidP="00414BE2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Lichtsensor (Helligkeitssensor)</w:t>
                            </w:r>
                          </w:p>
                          <w:p w:rsidR="009C0DDA" w:rsidRDefault="009C0DDA" w:rsidP="009C0DDA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9C0DD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Der Lichtsensor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ist </w:t>
                            </w:r>
                            <w:r w:rsidR="00D5542D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in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das 5x5 LED-Display</w:t>
                            </w:r>
                          </w:p>
                          <w:p w:rsidR="009C0DDA" w:rsidRPr="009C0DDA" w:rsidRDefault="009C0DDA" w:rsidP="009C0DDA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integriert</w:t>
                            </w:r>
                            <w:r w:rsidRPr="009C0DD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414BE2" w:rsidRDefault="008516E0" w:rsidP="000477D6">
                            <w:pPr>
                              <w:rPr>
                                <w:b/>
                                <w:sz w:val="18"/>
                                <w:szCs w:val="26"/>
                              </w:rPr>
                            </w:pPr>
                            <w:r w:rsidRPr="008516E0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3D5E38" w:rsidRPr="002A504B" w:rsidRDefault="003D5E38" w:rsidP="000477D6">
                            <w:pPr>
                              <w:rPr>
                                <w:b/>
                                <w:sz w:val="18"/>
                                <w:szCs w:val="26"/>
                              </w:rPr>
                            </w:pPr>
                          </w:p>
                          <w:p w:rsidR="009C0DDA" w:rsidRPr="00D5542D" w:rsidRDefault="009C0DDA" w:rsidP="000477D6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9C0DDA">
                              <w:rPr>
                                <w:sz w:val="26"/>
                                <w:szCs w:val="26"/>
                              </w:rPr>
                              <w:t xml:space="preserve">Die Messwerte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des Lichtsensor liegen </w:t>
                            </w:r>
                            <w:r w:rsidRPr="009C0DDA">
                              <w:rPr>
                                <w:b/>
                                <w:sz w:val="26"/>
                                <w:szCs w:val="26"/>
                              </w:rPr>
                              <w:t>zwischen 0 bis 255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tbl>
                            <w:tblPr>
                              <w:tblStyle w:val="Tabellenraster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22"/>
                              <w:gridCol w:w="4128"/>
                            </w:tblGrid>
                            <w:tr w:rsidR="009C0DDA" w:rsidTr="002A504B">
                              <w:tc>
                                <w:tcPr>
                                  <w:tcW w:w="2122" w:type="dxa"/>
                                </w:tcPr>
                                <w:p w:rsidR="009C0DDA" w:rsidRPr="002A504B" w:rsidRDefault="002A504B" w:rsidP="002A504B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2A504B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128" w:type="dxa"/>
                                </w:tcPr>
                                <w:p w:rsidR="009C0DDA" w:rsidRDefault="002A504B" w:rsidP="000477D6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ganz dunkel</w:t>
                                  </w:r>
                                </w:p>
                              </w:tc>
                            </w:tr>
                            <w:tr w:rsidR="002A504B" w:rsidTr="002A504B">
                              <w:tc>
                                <w:tcPr>
                                  <w:tcW w:w="2122" w:type="dxa"/>
                                </w:tcPr>
                                <w:p w:rsidR="002A504B" w:rsidRPr="002A504B" w:rsidRDefault="00B51C6B" w:rsidP="002A504B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4128" w:type="dxa"/>
                                </w:tcPr>
                                <w:p w:rsidR="002A504B" w:rsidRDefault="00B51C6B" w:rsidP="000477D6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….</w:t>
                                  </w:r>
                                </w:p>
                              </w:tc>
                            </w:tr>
                            <w:tr w:rsidR="00B51C6B" w:rsidTr="002A504B">
                              <w:tc>
                                <w:tcPr>
                                  <w:tcW w:w="2122" w:type="dxa"/>
                                </w:tcPr>
                                <w:p w:rsidR="00B51C6B" w:rsidRPr="002A504B" w:rsidRDefault="00B51C6B" w:rsidP="002A504B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2A504B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255</w:t>
                                  </w:r>
                                </w:p>
                              </w:tc>
                              <w:tc>
                                <w:tcPr>
                                  <w:tcW w:w="4128" w:type="dxa"/>
                                </w:tcPr>
                                <w:p w:rsidR="00B51C6B" w:rsidRDefault="00B51C6B" w:rsidP="000477D6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sehr hell</w:t>
                                  </w:r>
                                </w:p>
                              </w:tc>
                            </w:tr>
                          </w:tbl>
                          <w:p w:rsidR="003D5E38" w:rsidRDefault="003D5E38" w:rsidP="000477D6">
                            <w:pPr>
                              <w:rPr>
                                <w:b/>
                                <w:sz w:val="12"/>
                                <w:szCs w:val="26"/>
                              </w:rPr>
                            </w:pPr>
                          </w:p>
                          <w:p w:rsidR="00B51C6B" w:rsidRPr="002A504B" w:rsidRDefault="00B51C6B" w:rsidP="000477D6">
                            <w:pPr>
                              <w:rPr>
                                <w:b/>
                                <w:sz w:val="12"/>
                                <w:szCs w:val="26"/>
                              </w:rPr>
                            </w:pPr>
                          </w:p>
                          <w:p w:rsidR="000477D6" w:rsidRDefault="002A504B" w:rsidP="000477D6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Lichtstärke</w:t>
                            </w:r>
                            <w:r w:rsidR="000477D6" w:rsidRPr="000477D6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anzeigen</w:t>
                            </w:r>
                          </w:p>
                          <w:p w:rsidR="000477D6" w:rsidRDefault="002A504B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Erstelle ein Programm zum Anzeigen der Lichtstärke und übertrage dieses auf deinen Calliope.</w:t>
                            </w:r>
                          </w:p>
                          <w:p w:rsidR="002A504B" w:rsidRDefault="002A504B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433F6A" w:rsidRDefault="00433F6A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2A504B" w:rsidRDefault="002A504B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3D5E38" w:rsidRDefault="003D5E38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2A504B" w:rsidRDefault="002A504B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Die Anzeige wird übersichtlicher, wenn du eine Zeichenfolge und/oder eine Pause einbaust.</w:t>
                            </w:r>
                          </w:p>
                          <w:p w:rsidR="002A504B" w:rsidRDefault="002A504B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2A504B" w:rsidRDefault="002A504B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2A504B" w:rsidRDefault="002A504B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2A504B" w:rsidRDefault="002A504B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5542D" w:rsidRDefault="002A504B" w:rsidP="000477D6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3D5E38">
                              <w:rPr>
                                <w:b/>
                                <w:sz w:val="26"/>
                                <w:szCs w:val="26"/>
                              </w:rPr>
                              <w:t>Teste und notiere die Lichtwerte an verschiedenen Orten im Klassenzimmer.</w:t>
                            </w:r>
                          </w:p>
                          <w:p w:rsidR="002A504B" w:rsidRDefault="002A504B" w:rsidP="00D5542D">
                            <w:pPr>
                              <w:pStyle w:val="Listenabsatz"/>
                              <w:numPr>
                                <w:ilvl w:val="0"/>
                                <w:numId w:val="20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 w:rsidRPr="00D5542D">
                              <w:rPr>
                                <w:sz w:val="26"/>
                                <w:szCs w:val="26"/>
                              </w:rPr>
                              <w:t>Vielleicht kannst du auch eine Lampe (Handy) oder eine Abdeckung (Blatt Papier, Karton, Hand</w:t>
                            </w:r>
                            <w:r w:rsidR="003D5E38" w:rsidRPr="00D5542D">
                              <w:rPr>
                                <w:sz w:val="26"/>
                                <w:szCs w:val="26"/>
                              </w:rPr>
                              <w:t>) verwenden.</w:t>
                            </w:r>
                          </w:p>
                          <w:p w:rsidR="00D5542D" w:rsidRDefault="00D5542D" w:rsidP="00D5542D">
                            <w:pPr>
                              <w:pStyle w:val="Listenabsatz"/>
                              <w:numPr>
                                <w:ilvl w:val="0"/>
                                <w:numId w:val="20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Lasse dir die Anzeige </w:t>
                            </w:r>
                            <w:r w:rsidRPr="00D5542D">
                              <w:rPr>
                                <w:b/>
                                <w:sz w:val="26"/>
                                <w:szCs w:val="26"/>
                              </w:rPr>
                              <w:t>3mal wiederholen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D5542D" w:rsidRPr="00D5542D" w:rsidRDefault="00D5542D" w:rsidP="00D5542D">
                            <w:pPr>
                              <w:pStyle w:val="Listenabsatz"/>
                              <w:numPr>
                                <w:ilvl w:val="0"/>
                                <w:numId w:val="20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Um eine neue Anzeige zu erhalten, muss die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proofErr w:type="spellStart"/>
                            <w:r w:rsidRPr="00D5542D">
                              <w:rPr>
                                <w:b/>
                                <w:sz w:val="26"/>
                                <w:szCs w:val="26"/>
                              </w:rPr>
                              <w:t>Reset</w:t>
                            </w:r>
                            <w:proofErr w:type="spellEnd"/>
                            <w:r w:rsidRPr="00D5542D">
                              <w:rPr>
                                <w:b/>
                                <w:sz w:val="26"/>
                                <w:szCs w:val="26"/>
                              </w:rPr>
                              <w:t>-Taste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gedrückt werden.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8" type="#_x0000_t202" style="position:absolute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" fillcolor="white [3201]" strokecolor="#5b9bd5 [3204]" strokeweight="1pt">
                <v:textbox>
                  <w:txbxContent>
                    <w:p w:rsidR="00414BE2" w:rsidRPr="008516E0" w:rsidRDefault="009C0DDA" w:rsidP="00414BE2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Lichtsensor (Helligkeitssensor)</w:t>
                      </w:r>
                    </w:p>
                    <w:p w:rsidR="009C0DDA" w:rsidRDefault="009C0DDA" w:rsidP="009C0DDA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9C0DDA">
                        <w:rPr>
                          <w:rFonts w:cstheme="minorHAnsi"/>
                          <w:sz w:val="26"/>
                          <w:szCs w:val="26"/>
                        </w:rPr>
                        <w:t xml:space="preserve">Der Lichtsensor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ist </w:t>
                      </w:r>
                      <w:r w:rsidR="00D5542D">
                        <w:rPr>
                          <w:rFonts w:cstheme="minorHAnsi"/>
                          <w:sz w:val="26"/>
                          <w:szCs w:val="26"/>
                        </w:rPr>
                        <w:t xml:space="preserve">in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das 5x5 LED-Display</w:t>
                      </w:r>
                    </w:p>
                    <w:p w:rsidR="009C0DDA" w:rsidRPr="009C0DDA" w:rsidRDefault="009C0DDA" w:rsidP="009C0DDA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integriert</w:t>
                      </w:r>
                      <w:r w:rsidRPr="009C0DDA">
                        <w:rPr>
                          <w:rFonts w:cstheme="minorHAnsi"/>
                          <w:sz w:val="26"/>
                          <w:szCs w:val="26"/>
                        </w:rPr>
                        <w:t xml:space="preserve">. </w:t>
                      </w:r>
                    </w:p>
                    <w:p w:rsidR="00414BE2" w:rsidRDefault="008516E0" w:rsidP="000477D6">
                      <w:pPr>
                        <w:rPr>
                          <w:b/>
                          <w:sz w:val="18"/>
                          <w:szCs w:val="26"/>
                        </w:rPr>
                      </w:pPr>
                      <w:r w:rsidRPr="008516E0"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3D5E38" w:rsidRPr="002A504B" w:rsidRDefault="003D5E38" w:rsidP="000477D6">
                      <w:pPr>
                        <w:rPr>
                          <w:b/>
                          <w:sz w:val="18"/>
                          <w:szCs w:val="26"/>
                        </w:rPr>
                      </w:pPr>
                    </w:p>
                    <w:p w:rsidR="009C0DDA" w:rsidRPr="00D5542D" w:rsidRDefault="009C0DDA" w:rsidP="000477D6">
                      <w:pPr>
                        <w:rPr>
                          <w:sz w:val="12"/>
                          <w:szCs w:val="12"/>
                        </w:rPr>
                      </w:pPr>
                      <w:r w:rsidRPr="009C0DDA">
                        <w:rPr>
                          <w:sz w:val="26"/>
                          <w:szCs w:val="26"/>
                        </w:rPr>
                        <w:t xml:space="preserve">Die Messwerte </w:t>
                      </w:r>
                      <w:r>
                        <w:rPr>
                          <w:sz w:val="26"/>
                          <w:szCs w:val="26"/>
                        </w:rPr>
                        <w:t xml:space="preserve">des Lichtsensor liegen </w:t>
                      </w:r>
                      <w:r w:rsidRPr="009C0DDA">
                        <w:rPr>
                          <w:b/>
                          <w:sz w:val="26"/>
                          <w:szCs w:val="26"/>
                        </w:rPr>
                        <w:t>zwischen 0 bis 255</w:t>
                      </w:r>
                      <w:r>
                        <w:rPr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</w:p>
                    <w:tbl>
                      <w:tblPr>
                        <w:tblStyle w:val="Tabellenraster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22"/>
                        <w:gridCol w:w="4128"/>
                      </w:tblGrid>
                      <w:tr w:rsidR="009C0DDA" w:rsidTr="002A504B">
                        <w:tc>
                          <w:tcPr>
                            <w:tcW w:w="2122" w:type="dxa"/>
                          </w:tcPr>
                          <w:p w:rsidR="009C0DDA" w:rsidRPr="002A504B" w:rsidRDefault="002A504B" w:rsidP="002A504B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2A504B">
                              <w:rPr>
                                <w:b/>
                                <w:sz w:val="26"/>
                                <w:szCs w:val="2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128" w:type="dxa"/>
                          </w:tcPr>
                          <w:p w:rsidR="009C0DDA" w:rsidRDefault="002A504B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ganz dunkel</w:t>
                            </w:r>
                          </w:p>
                        </w:tc>
                      </w:tr>
                      <w:tr w:rsidR="002A504B" w:rsidTr="002A504B">
                        <w:tc>
                          <w:tcPr>
                            <w:tcW w:w="2122" w:type="dxa"/>
                          </w:tcPr>
                          <w:p w:rsidR="002A504B" w:rsidRPr="002A504B" w:rsidRDefault="00B51C6B" w:rsidP="002A504B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4128" w:type="dxa"/>
                          </w:tcPr>
                          <w:p w:rsidR="002A504B" w:rsidRDefault="00B51C6B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….</w:t>
                            </w:r>
                          </w:p>
                        </w:tc>
                      </w:tr>
                      <w:tr w:rsidR="00B51C6B" w:rsidTr="002A504B">
                        <w:tc>
                          <w:tcPr>
                            <w:tcW w:w="2122" w:type="dxa"/>
                          </w:tcPr>
                          <w:p w:rsidR="00B51C6B" w:rsidRPr="002A504B" w:rsidRDefault="00B51C6B" w:rsidP="002A504B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2A504B">
                              <w:rPr>
                                <w:b/>
                                <w:sz w:val="26"/>
                                <w:szCs w:val="26"/>
                              </w:rPr>
                              <w:t>255</w:t>
                            </w:r>
                          </w:p>
                        </w:tc>
                        <w:tc>
                          <w:tcPr>
                            <w:tcW w:w="4128" w:type="dxa"/>
                          </w:tcPr>
                          <w:p w:rsidR="00B51C6B" w:rsidRDefault="00B51C6B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sehr hell</w:t>
                            </w:r>
                          </w:p>
                        </w:tc>
                      </w:tr>
                    </w:tbl>
                    <w:p w:rsidR="003D5E38" w:rsidRDefault="003D5E38" w:rsidP="000477D6">
                      <w:pPr>
                        <w:rPr>
                          <w:b/>
                          <w:sz w:val="12"/>
                          <w:szCs w:val="26"/>
                        </w:rPr>
                      </w:pPr>
                    </w:p>
                    <w:p w:rsidR="00B51C6B" w:rsidRPr="002A504B" w:rsidRDefault="00B51C6B" w:rsidP="000477D6">
                      <w:pPr>
                        <w:rPr>
                          <w:b/>
                          <w:sz w:val="12"/>
                          <w:szCs w:val="26"/>
                        </w:rPr>
                      </w:pPr>
                    </w:p>
                    <w:p w:rsidR="000477D6" w:rsidRDefault="002A504B" w:rsidP="000477D6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Lichtstärke</w:t>
                      </w:r>
                      <w:r w:rsidR="000477D6" w:rsidRPr="000477D6">
                        <w:rPr>
                          <w:b/>
                          <w:sz w:val="26"/>
                          <w:szCs w:val="26"/>
                        </w:rPr>
                        <w:t xml:space="preserve"> anzeigen</w:t>
                      </w:r>
                    </w:p>
                    <w:p w:rsidR="000477D6" w:rsidRDefault="002A504B" w:rsidP="000477D6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Erstelle ein Programm zum Anzeigen der Lichtstärke und übertrage dieses auf deinen Calliope.</w:t>
                      </w:r>
                    </w:p>
                    <w:p w:rsidR="002A504B" w:rsidRDefault="002A504B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433F6A" w:rsidRDefault="00433F6A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2A504B" w:rsidRDefault="002A504B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3D5E38" w:rsidRDefault="003D5E38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2A504B" w:rsidRDefault="002A504B" w:rsidP="000477D6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Die Anzeige wird übersichtlicher, wenn du eine Zeichenfolge und/oder eine Pause einbaust.</w:t>
                      </w:r>
                    </w:p>
                    <w:p w:rsidR="002A504B" w:rsidRDefault="002A504B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2A504B" w:rsidRDefault="002A504B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2A504B" w:rsidRDefault="002A504B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2A504B" w:rsidRDefault="002A504B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5542D" w:rsidRDefault="002A504B" w:rsidP="000477D6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3D5E38">
                        <w:rPr>
                          <w:b/>
                          <w:sz w:val="26"/>
                          <w:szCs w:val="26"/>
                        </w:rPr>
                        <w:t>Teste und notiere die Lichtwerte an verschiedenen Orten im Klassenzimmer.</w:t>
                      </w:r>
                    </w:p>
                    <w:p w:rsidR="002A504B" w:rsidRDefault="002A504B" w:rsidP="00D5542D">
                      <w:pPr>
                        <w:pStyle w:val="Listenabsatz"/>
                        <w:numPr>
                          <w:ilvl w:val="0"/>
                          <w:numId w:val="20"/>
                        </w:numPr>
                        <w:rPr>
                          <w:sz w:val="26"/>
                          <w:szCs w:val="26"/>
                        </w:rPr>
                      </w:pPr>
                      <w:r w:rsidRPr="00D5542D">
                        <w:rPr>
                          <w:sz w:val="26"/>
                          <w:szCs w:val="26"/>
                        </w:rPr>
                        <w:t>Vielleicht kannst du auch eine Lampe (Handy) oder eine Abdeckung (Blatt Papier, Karton, Hand</w:t>
                      </w:r>
                      <w:r w:rsidR="003D5E38" w:rsidRPr="00D5542D">
                        <w:rPr>
                          <w:sz w:val="26"/>
                          <w:szCs w:val="26"/>
                        </w:rPr>
                        <w:t>) verwenden.</w:t>
                      </w:r>
                    </w:p>
                    <w:p w:rsidR="00D5542D" w:rsidRDefault="00D5542D" w:rsidP="00D5542D">
                      <w:pPr>
                        <w:pStyle w:val="Listenabsatz"/>
                        <w:numPr>
                          <w:ilvl w:val="0"/>
                          <w:numId w:val="20"/>
                        </w:num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Lasse dir die Anzeige </w:t>
                      </w:r>
                      <w:r w:rsidRPr="00D5542D">
                        <w:rPr>
                          <w:b/>
                          <w:sz w:val="26"/>
                          <w:szCs w:val="26"/>
                        </w:rPr>
                        <w:t>3mal wiederholen</w:t>
                      </w:r>
                      <w:r>
                        <w:rPr>
                          <w:sz w:val="26"/>
                          <w:szCs w:val="26"/>
                        </w:rPr>
                        <w:t>.</w:t>
                      </w:r>
                    </w:p>
                    <w:p w:rsidR="00D5542D" w:rsidRPr="00D5542D" w:rsidRDefault="00D5542D" w:rsidP="00D5542D">
                      <w:pPr>
                        <w:pStyle w:val="Listenabsatz"/>
                        <w:numPr>
                          <w:ilvl w:val="0"/>
                          <w:numId w:val="20"/>
                        </w:num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Um eine neue Anzeige zu erhalten, muss die 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  <w:proofErr w:type="spellStart"/>
                      <w:r w:rsidRPr="00D5542D">
                        <w:rPr>
                          <w:b/>
                          <w:sz w:val="26"/>
                          <w:szCs w:val="26"/>
                        </w:rPr>
                        <w:t>Reset</w:t>
                      </w:r>
                      <w:proofErr w:type="spellEnd"/>
                      <w:r w:rsidRPr="00D5542D">
                        <w:rPr>
                          <w:b/>
                          <w:sz w:val="26"/>
                          <w:szCs w:val="26"/>
                        </w:rPr>
                        <w:t>-Taste</w:t>
                      </w:r>
                      <w:r>
                        <w:rPr>
                          <w:sz w:val="26"/>
                          <w:szCs w:val="26"/>
                        </w:rPr>
                        <w:t xml:space="preserve"> gedrückt werden.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29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pMXjA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">
                <v:shape id="Textfeld 205" o:spid="_x0000_s1030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1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2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AGQkA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">
                <v:shape id="Textfeld 196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B51C6B"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4134485</wp:posOffset>
                </wp:positionH>
                <wp:positionV relativeFrom="paragraph">
                  <wp:posOffset>224155</wp:posOffset>
                </wp:positionV>
                <wp:extent cx="1095375" cy="561975"/>
                <wp:effectExtent l="0" t="0" r="123825" b="123825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5375" cy="561975"/>
                          <a:chOff x="114408" y="19050"/>
                          <a:chExt cx="1095970" cy="561975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369772" y="209550"/>
                            <a:ext cx="840606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4408" y="19050"/>
                            <a:ext cx="377707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7802A5" id="Gruppieren 20" o:spid="_x0000_s1035" style="position:absolute;margin-left:325.55pt;margin-top:17.65pt;width:86.25pt;height:44.25pt;z-index:251662336;mso-width-relative:margin;mso-height-relative:margin" coordorigin="1144,190" coordsize="10959,56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">
                <v:shape id="Textfeld 16" o:spid="_x0000_s1036" type="#_x0000_t202" style="position:absolute;left:3697;top:2095;width:8406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37" type="#_x0000_t75" style="position:absolute;left:1144;top:190;width:3777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10" o:title=""/>
                  <v:path arrowok="t"/>
                </v:shape>
              </v:group>
            </w:pict>
          </mc:Fallback>
        </mc:AlternateContent>
      </w:r>
      <w:r w:rsidR="009C0DD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2820035</wp:posOffset>
                </wp:positionH>
                <wp:positionV relativeFrom="paragraph">
                  <wp:posOffset>810895</wp:posOffset>
                </wp:positionV>
                <wp:extent cx="504825" cy="278765"/>
                <wp:effectExtent l="0" t="19050" r="47625" b="45085"/>
                <wp:wrapNone/>
                <wp:docPr id="3" name="Pfeil nach recht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7876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E6D7A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 nach rechts 3" o:spid="_x0000_s1026" type="#_x0000_t13" style="position:absolute;margin-left:222.05pt;margin-top:63.85pt;width:39.75pt;height:21.9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" adj="15636" fillcolor="#ed7d31 [3205]" strokecolor="#823b0b [1605]" strokeweight="1pt"/>
            </w:pict>
          </mc:Fallback>
        </mc:AlternateContent>
      </w:r>
      <w:r w:rsidR="009C0DDA" w:rsidRPr="009C0DDA">
        <w:rPr>
          <w:rFonts w:ascii="Times New Roman" w:eastAsia="Times New Roman" w:hAnsi="Times New Roman" w:cs="Times New Roman"/>
          <w:noProof/>
          <w:color w:val="0000FF"/>
          <w:szCs w:val="24"/>
          <w:lang w:eastAsia="de-DE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3439159</wp:posOffset>
            </wp:positionH>
            <wp:positionV relativeFrom="paragraph">
              <wp:posOffset>452756</wp:posOffset>
            </wp:positionV>
            <wp:extent cx="696595" cy="682986"/>
            <wp:effectExtent l="19050" t="19050" r="27305" b="22225"/>
            <wp:wrapNone/>
            <wp:docPr id="200" name="Grafik 200" descr="LED-Matrix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D-Matrix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09" cy="68466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77D6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81DE03" wp14:editId="672EF4F3">
                <wp:simplePos x="0" y="0"/>
                <wp:positionH relativeFrom="column">
                  <wp:posOffset>4159885</wp:posOffset>
                </wp:positionH>
                <wp:positionV relativeFrom="paragraph">
                  <wp:posOffset>719455</wp:posOffset>
                </wp:positionV>
                <wp:extent cx="1284397" cy="743585"/>
                <wp:effectExtent l="0" t="0" r="106680" b="11366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397" cy="743585"/>
                          <a:chOff x="600391" y="199390"/>
                          <a:chExt cx="1284969" cy="74358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827379" y="571500"/>
                            <a:ext cx="1057981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0477D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600391" y="199390"/>
                            <a:ext cx="656039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8516E0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8516E0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8" style="position:absolute;margin-left:327.55pt;margin-top:56.65pt;width:101.15pt;height:58.55pt;z-index:251665408;mso-width-relative:margin;mso-height-relative:margin" coordorigin="6003,1993" coordsize="12849,7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">
                <v:shape id="Textfeld 212" o:spid="_x0000_s1039" type="#_x0000_t202" style="position:absolute;left:8273;top:5715;width:1058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0477D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0" type="#_x0000_t202" style="position:absolute;left:6003;top:1993;width:6561;height:6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8516E0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8516E0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4EE3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9849664</wp:posOffset>
            </wp:positionH>
            <wp:positionV relativeFrom="paragraph">
              <wp:posOffset>601980</wp:posOffset>
            </wp:positionV>
            <wp:extent cx="276225" cy="278946"/>
            <wp:effectExtent l="0" t="0" r="0" b="698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8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783CBA">
                              <w:rPr>
                                <w:sz w:val="26"/>
                                <w:szCs w:val="26"/>
                              </w:rPr>
                              <w:t xml:space="preserve">erstelle ein </w:t>
                            </w:r>
                            <w:r w:rsidR="00783CBA" w:rsidRPr="00783CBA">
                              <w:rPr>
                                <w:b/>
                                <w:sz w:val="26"/>
                                <w:szCs w:val="26"/>
                              </w:rPr>
                              <w:t>neues</w:t>
                            </w:r>
                            <w:r w:rsidR="00783CBA">
                              <w:rPr>
                                <w:sz w:val="26"/>
                                <w:szCs w:val="26"/>
                              </w:rPr>
                              <w:t xml:space="preserve"> Projekt.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41" type="#_x0000_t202" style="position:absolute;margin-left:348.8pt;margin-top:27.4pt;width:457.45pt;height:4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HzPwOiYCAABN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</w:t>
                      </w:r>
                      <w:bookmarkStart w:id="1" w:name="_GoBack"/>
                      <w:r w:rsidRPr="008A5F35">
                        <w:rPr>
                          <w:sz w:val="26"/>
                          <w:szCs w:val="26"/>
                        </w:rPr>
                        <w:t xml:space="preserve">und </w:t>
                      </w:r>
                      <w:r w:rsidR="00783CBA">
                        <w:rPr>
                          <w:sz w:val="26"/>
                          <w:szCs w:val="26"/>
                        </w:rPr>
                        <w:t xml:space="preserve">erstelle ein </w:t>
                      </w:r>
                      <w:r w:rsidR="00783CBA" w:rsidRPr="00783CBA">
                        <w:rPr>
                          <w:b/>
                          <w:sz w:val="26"/>
                          <w:szCs w:val="26"/>
                        </w:rPr>
                        <w:t>neues</w:t>
                      </w:r>
                      <w:r w:rsidR="00783CBA">
                        <w:rPr>
                          <w:sz w:val="26"/>
                          <w:szCs w:val="26"/>
                        </w:rPr>
                        <w:t xml:space="preserve"> Projekt.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883A70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9700098</wp:posOffset>
                </wp:positionH>
                <wp:positionV relativeFrom="paragraph">
                  <wp:posOffset>6249788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3A70" w:rsidRDefault="00883A70" w:rsidP="00883A70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3a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8" o:spid="_x0000_s1042" style="position:absolute;margin-left:763.8pt;margin-top:492.1pt;width:42.75pt;height:42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H1icgIAADg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" fillcolor="white [3201]" strokecolor="#70ad47 [3209]" strokeweight="3pt">
                <v:stroke joinstyle="miter"/>
                <v:textbox inset="1mm,,1mm">
                  <w:txbxContent>
                    <w:p w:rsidR="00883A70" w:rsidRDefault="00883A70" w:rsidP="00883A70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3a</w:t>
                      </w: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4511603</wp:posOffset>
            </wp:positionH>
            <wp:positionV relativeFrom="paragraph">
              <wp:posOffset>6457950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7613" w:rsidRPr="002A504B">
        <w:rPr>
          <w:b/>
          <w:noProof/>
          <w:lang w:eastAsia="de-DE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547992</wp:posOffset>
            </wp:positionH>
            <wp:positionV relativeFrom="paragraph">
              <wp:posOffset>3072130</wp:posOffset>
            </wp:positionV>
            <wp:extent cx="2428875" cy="666460"/>
            <wp:effectExtent l="0" t="0" r="0" b="635"/>
            <wp:wrapNone/>
            <wp:docPr id="202" name="Grafik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666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1C6B" w:rsidRPr="002A504B">
        <w:rPr>
          <w:b/>
          <w:noProof/>
          <w:lang w:eastAsia="de-DE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527685</wp:posOffset>
            </wp:positionH>
            <wp:positionV relativeFrom="paragraph">
              <wp:posOffset>4267200</wp:posOffset>
            </wp:positionV>
            <wp:extent cx="2390775" cy="659524"/>
            <wp:effectExtent l="0" t="0" r="0" b="7620"/>
            <wp:wrapNone/>
            <wp:docPr id="203" name="Grafik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6595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1C6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58A0126" wp14:editId="4A5AFEAC">
                <wp:simplePos x="0" y="0"/>
                <wp:positionH relativeFrom="column">
                  <wp:posOffset>210536</wp:posOffset>
                </wp:positionH>
                <wp:positionV relativeFrom="paragraph">
                  <wp:posOffset>2332990</wp:posOffset>
                </wp:positionV>
                <wp:extent cx="3743325" cy="0"/>
                <wp:effectExtent l="76200" t="38100" r="9525" b="114300"/>
                <wp:wrapNone/>
                <wp:docPr id="30" name="Gerader Verbinde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2B5D8" id="Gerader Verbinder 30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6pt,183.7pt" to="311.35pt,1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C922D2" w:rsidRPr="00C922D2">
        <w:rPr>
          <w:b/>
          <w:noProof/>
          <w:lang w:eastAsia="de-DE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4818589</wp:posOffset>
            </wp:positionH>
            <wp:positionV relativeFrom="paragraph">
              <wp:posOffset>2632710</wp:posOffset>
            </wp:positionV>
            <wp:extent cx="2181225" cy="329242"/>
            <wp:effectExtent l="0" t="0" r="0" b="0"/>
            <wp:wrapNone/>
            <wp:docPr id="207" name="Grafik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3292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5E3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204821</wp:posOffset>
                </wp:positionH>
                <wp:positionV relativeFrom="paragraph">
                  <wp:posOffset>1132840</wp:posOffset>
                </wp:positionV>
                <wp:extent cx="3743325" cy="0"/>
                <wp:effectExtent l="76200" t="38100" r="9525" b="11430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EA27CD" id="Gerader Verbinder 2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15pt,89.2pt" to="310.9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1133475</wp:posOffset>
                </wp:positionV>
                <wp:extent cx="5809615" cy="5657850"/>
                <wp:effectExtent l="0" t="0" r="19685" b="1905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65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CCA" w:rsidRDefault="00B23CCA" w:rsidP="00F2765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EC60D0" w:rsidRDefault="003D5E38" w:rsidP="003D5E38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Nachtlicht</w:t>
                            </w:r>
                            <w:r w:rsidR="00EC60D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3D5E38" w:rsidRPr="003D5E38" w:rsidRDefault="003D5E38" w:rsidP="003D5E38">
                            <w:pPr>
                              <w:ind w:left="284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3D5E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Wenn es draußen dunkel wird, soll drinnen das Licht angehen. </w:t>
                            </w:r>
                          </w:p>
                          <w:p w:rsidR="00C922D2" w:rsidRDefault="003D5E38" w:rsidP="003D5E38">
                            <w:pPr>
                              <w:ind w:left="284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3D5E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Programmiere den Calliope mini zunächst so, dass die </w:t>
                            </w:r>
                            <w:r w:rsidRPr="003D5E3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RGB-LED</w:t>
                            </w:r>
                            <w:r w:rsidRPr="003D5E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in der Farbe </w:t>
                            </w:r>
                            <w:r w:rsidRPr="003D5E3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GRÜN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leuchtet</w:t>
                            </w:r>
                            <w:r w:rsidRPr="003D5E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, sobald es dunkel wird.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Verwende beim Test zum Abdunkeln ein Stück Papier oder deine Hand.</w:t>
                            </w:r>
                            <w:r w:rsidR="00CE499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Vielleicht kann noch eine kleine Melodie ertönen.</w:t>
                            </w:r>
                            <w:r w:rsidR="00C922D2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3D5E38" w:rsidRPr="003D5E38" w:rsidRDefault="00C922D2" w:rsidP="003D5E38">
                            <w:pPr>
                              <w:ind w:left="284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Teste zuerst mit dem Wert: 100 und passe dann an!</w:t>
                            </w:r>
                          </w:p>
                          <w:p w:rsidR="003D5E38" w:rsidRPr="003D5E38" w:rsidRDefault="003D5E38" w:rsidP="003D5E3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6F0287" w:rsidRPr="006F0287" w:rsidRDefault="006F0287" w:rsidP="006F0287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6F028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Bedingung</w:t>
                            </w:r>
                          </w:p>
                          <w:p w:rsidR="00C66DC4" w:rsidRDefault="003D5E38" w:rsidP="00EC60D0">
                            <w:pPr>
                              <w:autoSpaceDE w:val="0"/>
                              <w:autoSpaceDN w:val="0"/>
                              <w:adjustRightInd w:val="0"/>
                              <w:ind w:left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CE499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Ändere deine Programmierung so ab, dass die RGB-LED in der </w:t>
                            </w:r>
                            <w:r w:rsidRPr="00C922D2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Dämmerung</w:t>
                            </w:r>
                            <w:r w:rsidRPr="00CE499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zunächst nur </w:t>
                            </w:r>
                            <w:r w:rsidR="00CE4991" w:rsidRPr="00CE4991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ROT</w:t>
                            </w:r>
                            <w:r w:rsidR="00CE499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CE499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leuchtet. Bei absoluter Dunkelheit soll </w:t>
                            </w:r>
                            <w:r w:rsidRPr="00CE4991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 xml:space="preserve">sie </w:t>
                            </w:r>
                            <w:r w:rsidR="00CE4991" w:rsidRPr="00CE4991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 xml:space="preserve">volles </w:t>
                            </w:r>
                            <w:r w:rsidR="00C66DC4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BLAU</w:t>
                            </w:r>
                            <w:r w:rsidR="00C66DC4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CE4991" w:rsidRDefault="00CE4991" w:rsidP="00EC60D0">
                            <w:pPr>
                              <w:autoSpaceDE w:val="0"/>
                              <w:autoSpaceDN w:val="0"/>
                              <w:adjustRightInd w:val="0"/>
                              <w:ind w:left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Denke an: „Wenn …, dann …“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Formuliere erst die Sätze und mache dich dann ans Programmieren.</w:t>
                            </w:r>
                          </w:p>
                          <w:p w:rsidR="00CE4991" w:rsidRDefault="00CE4991" w:rsidP="00EC60D0">
                            <w:pPr>
                              <w:autoSpaceDE w:val="0"/>
                              <w:autoSpaceDN w:val="0"/>
                              <w:adjustRightInd w:val="0"/>
                              <w:ind w:left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5542D" w:rsidRPr="00D5542D" w:rsidRDefault="00CE4991" w:rsidP="00CE4991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EXTRA</w:t>
                            </w: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Den Wert der Helligkeit kann man nicht nur mit der RGB-LED anzeigen, sondern auch mit Symbolen auf dem LED-Display.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D5542D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Verwende hierzu auch wieder die Bedingung. </w:t>
                            </w:r>
                          </w:p>
                          <w:p w:rsidR="00D5542D" w:rsidRPr="00D5542D" w:rsidRDefault="00CE4991" w:rsidP="00D5542D">
                            <w:pPr>
                              <w:pStyle w:val="Listenabsatz"/>
                              <w:numPr>
                                <w:ilvl w:val="0"/>
                                <w:numId w:val="21"/>
                              </w:num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D5542D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Lass bei wenig Licht auch wenige LEDs leuchten – siehe Beispiel.</w:t>
                            </w:r>
                          </w:p>
                          <w:p w:rsidR="00CE4991" w:rsidRPr="00D5542D" w:rsidRDefault="00C66DC4" w:rsidP="00D5542D">
                            <w:pPr>
                              <w:pStyle w:val="Listenabsatz"/>
                              <w:numPr>
                                <w:ilvl w:val="0"/>
                                <w:numId w:val="21"/>
                              </w:num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D5542D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Bei sehr hoher Helligkeit kannst du auch ein</w:t>
                            </w:r>
                            <w:r w:rsidR="004F3CDB" w:rsidRPr="00D5542D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e</w:t>
                            </w:r>
                            <w:r w:rsidRPr="00D5542D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Melodie erklingen lassen.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2" type="#_x0000_t202" style="position:absolute;margin-left:348.8pt;margin-top:89.25pt;width:457.45pt;height:44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">
                <v:textbox>
                  <w:txbxContent>
                    <w:p w:rsidR="00B23CCA" w:rsidRDefault="00B23CCA" w:rsidP="00F2765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EC60D0" w:rsidRDefault="003D5E38" w:rsidP="003D5E38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Nachtlicht</w:t>
                      </w:r>
                      <w:r w:rsidR="00EC60D0"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</w:p>
                    <w:p w:rsidR="003D5E38" w:rsidRPr="003D5E38" w:rsidRDefault="003D5E38" w:rsidP="003D5E38">
                      <w:pPr>
                        <w:ind w:left="284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3D5E38">
                        <w:rPr>
                          <w:rFonts w:cstheme="minorHAnsi"/>
                          <w:sz w:val="26"/>
                          <w:szCs w:val="26"/>
                        </w:rPr>
                        <w:t xml:space="preserve">Wenn es draußen dunkel wird, soll drinnen das Licht angehen. </w:t>
                      </w:r>
                    </w:p>
                    <w:p w:rsidR="00C922D2" w:rsidRDefault="003D5E38" w:rsidP="003D5E38">
                      <w:pPr>
                        <w:ind w:left="284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3D5E38">
                        <w:rPr>
                          <w:rFonts w:cstheme="minorHAnsi"/>
                          <w:sz w:val="26"/>
                          <w:szCs w:val="26"/>
                        </w:rPr>
                        <w:t xml:space="preserve">Programmiere den Calliope mini zunächst so, dass die </w:t>
                      </w:r>
                      <w:r w:rsidRPr="003D5E3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RGB-LED</w:t>
                      </w:r>
                      <w:r w:rsidRPr="003D5E38">
                        <w:rPr>
                          <w:rFonts w:cstheme="minorHAnsi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in der Farbe </w:t>
                      </w:r>
                      <w:r w:rsidRPr="003D5E3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GRÜN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leuchtet</w:t>
                      </w:r>
                      <w:r w:rsidRPr="003D5E38">
                        <w:rPr>
                          <w:rFonts w:cstheme="minorHAnsi"/>
                          <w:sz w:val="26"/>
                          <w:szCs w:val="26"/>
                        </w:rPr>
                        <w:t>, sobald es dunkel wird.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>Verwende beim Test zum Abdunkeln ein Stück Papier oder deine Hand.</w:t>
                      </w:r>
                      <w:r w:rsidR="00CE4991">
                        <w:rPr>
                          <w:rFonts w:cstheme="minorHAnsi"/>
                          <w:sz w:val="26"/>
                          <w:szCs w:val="26"/>
                        </w:rPr>
                        <w:t xml:space="preserve"> Vielleicht kann noch eine kleine Melodie ertönen.</w:t>
                      </w:r>
                      <w:r w:rsidR="00C922D2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3D5E38" w:rsidRPr="003D5E38" w:rsidRDefault="00C922D2" w:rsidP="003D5E38">
                      <w:pPr>
                        <w:ind w:left="284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>Teste zuerst mit dem Wert: 100 und passe dann an!</w:t>
                      </w:r>
                    </w:p>
                    <w:p w:rsidR="003D5E38" w:rsidRPr="003D5E38" w:rsidRDefault="003D5E38" w:rsidP="003D5E38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6F0287" w:rsidRPr="006F0287" w:rsidRDefault="006F0287" w:rsidP="006F0287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6F028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Bedingung</w:t>
                      </w:r>
                    </w:p>
                    <w:p w:rsidR="00C66DC4" w:rsidRDefault="003D5E38" w:rsidP="00EC60D0">
                      <w:pPr>
                        <w:autoSpaceDE w:val="0"/>
                        <w:autoSpaceDN w:val="0"/>
                        <w:adjustRightInd w:val="0"/>
                        <w:ind w:left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CE4991">
                        <w:rPr>
                          <w:rFonts w:cstheme="minorHAnsi"/>
                          <w:sz w:val="26"/>
                          <w:szCs w:val="26"/>
                        </w:rPr>
                        <w:t xml:space="preserve">Ändere deine Programmierung so ab, dass die RGB-LED in der </w:t>
                      </w:r>
                      <w:r w:rsidRPr="00C922D2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Dämmerung</w:t>
                      </w:r>
                      <w:r w:rsidRPr="00CE4991">
                        <w:rPr>
                          <w:rFonts w:cstheme="minorHAnsi"/>
                          <w:sz w:val="26"/>
                          <w:szCs w:val="26"/>
                        </w:rPr>
                        <w:t xml:space="preserve"> zunächst nur </w:t>
                      </w:r>
                      <w:r w:rsidR="00CE4991" w:rsidRPr="00CE4991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ROT</w:t>
                      </w:r>
                      <w:r w:rsidR="00CE4991">
                        <w:rPr>
                          <w:rFonts w:cstheme="minorHAnsi"/>
                          <w:sz w:val="26"/>
                          <w:szCs w:val="26"/>
                        </w:rPr>
                        <w:t xml:space="preserve"> </w:t>
                      </w:r>
                      <w:r w:rsidRPr="00CE4991">
                        <w:rPr>
                          <w:rFonts w:cstheme="minorHAnsi"/>
                          <w:sz w:val="26"/>
                          <w:szCs w:val="26"/>
                        </w:rPr>
                        <w:t xml:space="preserve">leuchtet. Bei absoluter Dunkelheit soll </w:t>
                      </w:r>
                      <w:r w:rsidRPr="00CE4991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 xml:space="preserve">sie </w:t>
                      </w:r>
                      <w:r w:rsidR="00CE4991" w:rsidRPr="00CE4991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 xml:space="preserve">volles </w:t>
                      </w:r>
                      <w:r w:rsidR="00C66DC4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BLAU</w:t>
                      </w:r>
                      <w:r w:rsidR="00C66DC4"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</w:p>
                    <w:p w:rsidR="00CE4991" w:rsidRDefault="00CE4991" w:rsidP="00EC60D0">
                      <w:pPr>
                        <w:autoSpaceDE w:val="0"/>
                        <w:autoSpaceDN w:val="0"/>
                        <w:adjustRightInd w:val="0"/>
                        <w:ind w:left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Denke an: „Wenn …, dann …“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>Formuliere erst die Sätze und mache dich dann ans Programmieren.</w:t>
                      </w:r>
                    </w:p>
                    <w:p w:rsidR="00CE4991" w:rsidRDefault="00CE4991" w:rsidP="00EC60D0">
                      <w:pPr>
                        <w:autoSpaceDE w:val="0"/>
                        <w:autoSpaceDN w:val="0"/>
                        <w:adjustRightInd w:val="0"/>
                        <w:ind w:left="357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5542D" w:rsidRPr="00D5542D" w:rsidRDefault="00CE4991" w:rsidP="00CE4991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EXTRA</w:t>
                      </w: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Den Wert der Helligkeit kann man nicht nur mit der RGB-LED anzeigen, sondern auch mit Symbolen auf dem LED-Display.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D5542D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Verwende hierzu auch wieder die Bedingung. </w:t>
                      </w:r>
                    </w:p>
                    <w:p w:rsidR="00D5542D" w:rsidRPr="00D5542D" w:rsidRDefault="00CE4991" w:rsidP="00D5542D">
                      <w:pPr>
                        <w:pStyle w:val="Listenabsatz"/>
                        <w:numPr>
                          <w:ilvl w:val="0"/>
                          <w:numId w:val="21"/>
                        </w:num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D5542D">
                        <w:rPr>
                          <w:rFonts w:cstheme="minorHAnsi"/>
                          <w:sz w:val="26"/>
                          <w:szCs w:val="26"/>
                        </w:rPr>
                        <w:t>Lass bei wenig Licht auch wenige LEDs leuchten – siehe Beispiel.</w:t>
                      </w:r>
                    </w:p>
                    <w:p w:rsidR="00CE4991" w:rsidRPr="00D5542D" w:rsidRDefault="00C66DC4" w:rsidP="00D5542D">
                      <w:pPr>
                        <w:pStyle w:val="Listenabsatz"/>
                        <w:numPr>
                          <w:ilvl w:val="0"/>
                          <w:numId w:val="21"/>
                        </w:num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D5542D">
                        <w:rPr>
                          <w:rFonts w:cstheme="minorHAnsi"/>
                          <w:sz w:val="26"/>
                          <w:szCs w:val="26"/>
                        </w:rPr>
                        <w:t>Bei sehr hoher Helligkeit kannst du auch ein</w:t>
                      </w:r>
                      <w:r w:rsidR="004F3CDB" w:rsidRPr="00D5542D">
                        <w:rPr>
                          <w:rFonts w:cstheme="minorHAnsi"/>
                          <w:sz w:val="26"/>
                          <w:szCs w:val="26"/>
                        </w:rPr>
                        <w:t>e</w:t>
                      </w:r>
                      <w:r w:rsidRPr="00D5542D">
                        <w:rPr>
                          <w:rFonts w:cstheme="minorHAnsi"/>
                          <w:sz w:val="26"/>
                          <w:szCs w:val="26"/>
                        </w:rPr>
                        <w:t xml:space="preserve"> Melodie erklingen lassen.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3793"/>
    <w:multiLevelType w:val="hybridMultilevel"/>
    <w:tmpl w:val="62826D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13020"/>
    <w:multiLevelType w:val="hybridMultilevel"/>
    <w:tmpl w:val="DEF28C4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967361"/>
    <w:multiLevelType w:val="hybridMultilevel"/>
    <w:tmpl w:val="BAF84D78"/>
    <w:lvl w:ilvl="0" w:tplc="8174E6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505B7"/>
    <w:multiLevelType w:val="hybridMultilevel"/>
    <w:tmpl w:val="CF34A7B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466EDE"/>
    <w:multiLevelType w:val="hybridMultilevel"/>
    <w:tmpl w:val="24AC5DA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50790"/>
    <w:multiLevelType w:val="hybridMultilevel"/>
    <w:tmpl w:val="5E98656C"/>
    <w:lvl w:ilvl="0" w:tplc="0407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3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4B7E0B"/>
    <w:multiLevelType w:val="hybridMultilevel"/>
    <w:tmpl w:val="7AEC540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FE9199A"/>
    <w:multiLevelType w:val="hybridMultilevel"/>
    <w:tmpl w:val="A4BC52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6E08D1"/>
    <w:multiLevelType w:val="hybridMultilevel"/>
    <w:tmpl w:val="88D48C50"/>
    <w:lvl w:ilvl="0" w:tplc="0407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7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2152"/>
    <w:multiLevelType w:val="hybridMultilevel"/>
    <w:tmpl w:val="F49475C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10"/>
  </w:num>
  <w:num w:numId="5">
    <w:abstractNumId w:val="9"/>
  </w:num>
  <w:num w:numId="6">
    <w:abstractNumId w:val="18"/>
  </w:num>
  <w:num w:numId="7">
    <w:abstractNumId w:val="7"/>
  </w:num>
  <w:num w:numId="8">
    <w:abstractNumId w:val="19"/>
  </w:num>
  <w:num w:numId="9">
    <w:abstractNumId w:val="17"/>
  </w:num>
  <w:num w:numId="10">
    <w:abstractNumId w:val="8"/>
  </w:num>
  <w:num w:numId="11">
    <w:abstractNumId w:val="4"/>
  </w:num>
  <w:num w:numId="12">
    <w:abstractNumId w:val="3"/>
  </w:num>
  <w:num w:numId="13">
    <w:abstractNumId w:val="15"/>
  </w:num>
  <w:num w:numId="14">
    <w:abstractNumId w:val="12"/>
  </w:num>
  <w:num w:numId="15">
    <w:abstractNumId w:val="2"/>
  </w:num>
  <w:num w:numId="16">
    <w:abstractNumId w:val="6"/>
  </w:num>
  <w:num w:numId="17">
    <w:abstractNumId w:val="14"/>
  </w:num>
  <w:num w:numId="18">
    <w:abstractNumId w:val="20"/>
  </w:num>
  <w:num w:numId="19">
    <w:abstractNumId w:val="5"/>
  </w:num>
  <w:num w:numId="20">
    <w:abstractNumId w:val="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A5F"/>
    <w:rsid w:val="00043C6A"/>
    <w:rsid w:val="000477D6"/>
    <w:rsid w:val="00084EE3"/>
    <w:rsid w:val="00125C64"/>
    <w:rsid w:val="0013332C"/>
    <w:rsid w:val="0017736F"/>
    <w:rsid w:val="001E7666"/>
    <w:rsid w:val="001F1E45"/>
    <w:rsid w:val="001F299A"/>
    <w:rsid w:val="00254C26"/>
    <w:rsid w:val="00282EA2"/>
    <w:rsid w:val="002915FB"/>
    <w:rsid w:val="002A504B"/>
    <w:rsid w:val="002C7263"/>
    <w:rsid w:val="00312D7E"/>
    <w:rsid w:val="00322B91"/>
    <w:rsid w:val="00340921"/>
    <w:rsid w:val="00351166"/>
    <w:rsid w:val="003D1AC0"/>
    <w:rsid w:val="003D5E38"/>
    <w:rsid w:val="003E1A9A"/>
    <w:rsid w:val="00414BE2"/>
    <w:rsid w:val="00433F6A"/>
    <w:rsid w:val="004C3D0F"/>
    <w:rsid w:val="004C4752"/>
    <w:rsid w:val="004F3CDB"/>
    <w:rsid w:val="005478F4"/>
    <w:rsid w:val="0057447C"/>
    <w:rsid w:val="00574C0B"/>
    <w:rsid w:val="005F512C"/>
    <w:rsid w:val="00625494"/>
    <w:rsid w:val="00632F11"/>
    <w:rsid w:val="00687FB1"/>
    <w:rsid w:val="006B5929"/>
    <w:rsid w:val="006E57FA"/>
    <w:rsid w:val="006F0287"/>
    <w:rsid w:val="00714017"/>
    <w:rsid w:val="007470D5"/>
    <w:rsid w:val="00783CBA"/>
    <w:rsid w:val="007D078D"/>
    <w:rsid w:val="007D603E"/>
    <w:rsid w:val="008454E6"/>
    <w:rsid w:val="008516E0"/>
    <w:rsid w:val="00865C86"/>
    <w:rsid w:val="008762A0"/>
    <w:rsid w:val="00883A70"/>
    <w:rsid w:val="008B4E61"/>
    <w:rsid w:val="008C4765"/>
    <w:rsid w:val="008D1900"/>
    <w:rsid w:val="00903A60"/>
    <w:rsid w:val="009140E2"/>
    <w:rsid w:val="00934749"/>
    <w:rsid w:val="00945B29"/>
    <w:rsid w:val="00963276"/>
    <w:rsid w:val="00967595"/>
    <w:rsid w:val="00975D2B"/>
    <w:rsid w:val="009B5D2A"/>
    <w:rsid w:val="009C0DDA"/>
    <w:rsid w:val="009E1EF5"/>
    <w:rsid w:val="009E21A2"/>
    <w:rsid w:val="009E2B40"/>
    <w:rsid w:val="009F2E9C"/>
    <w:rsid w:val="009F5882"/>
    <w:rsid w:val="00A021EE"/>
    <w:rsid w:val="00A22CD9"/>
    <w:rsid w:val="00A329BC"/>
    <w:rsid w:val="00A40663"/>
    <w:rsid w:val="00A668F0"/>
    <w:rsid w:val="00B109F5"/>
    <w:rsid w:val="00B23CCA"/>
    <w:rsid w:val="00B25610"/>
    <w:rsid w:val="00B265EF"/>
    <w:rsid w:val="00B51C6B"/>
    <w:rsid w:val="00B71625"/>
    <w:rsid w:val="00BC0D7F"/>
    <w:rsid w:val="00C01535"/>
    <w:rsid w:val="00C2186D"/>
    <w:rsid w:val="00C44D9C"/>
    <w:rsid w:val="00C5052F"/>
    <w:rsid w:val="00C66DC4"/>
    <w:rsid w:val="00C75FC1"/>
    <w:rsid w:val="00C922D2"/>
    <w:rsid w:val="00C93B42"/>
    <w:rsid w:val="00CA658F"/>
    <w:rsid w:val="00CA7E47"/>
    <w:rsid w:val="00CE4991"/>
    <w:rsid w:val="00D27613"/>
    <w:rsid w:val="00D45F0E"/>
    <w:rsid w:val="00D5542D"/>
    <w:rsid w:val="00D92ADB"/>
    <w:rsid w:val="00D968E4"/>
    <w:rsid w:val="00DA716C"/>
    <w:rsid w:val="00DB73C6"/>
    <w:rsid w:val="00DD2C1D"/>
    <w:rsid w:val="00DD71FB"/>
    <w:rsid w:val="00E56D62"/>
    <w:rsid w:val="00E66EC4"/>
    <w:rsid w:val="00E73B67"/>
    <w:rsid w:val="00E86A77"/>
    <w:rsid w:val="00EA4E0D"/>
    <w:rsid w:val="00EC60D0"/>
    <w:rsid w:val="00EE2E1A"/>
    <w:rsid w:val="00EE41B6"/>
    <w:rsid w:val="00EF5EC5"/>
    <w:rsid w:val="00F03F0C"/>
    <w:rsid w:val="00F1039E"/>
    <w:rsid w:val="00F22AD2"/>
    <w:rsid w:val="00F2765B"/>
    <w:rsid w:val="00F717F5"/>
    <w:rsid w:val="00FA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593B6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1039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60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2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emf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inf-schule.de/content/11-vernetzung/6-calliope/4-sensoren/1-lichtsensor/lichtsensor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C307E-53EC-468B-B161-DBFB4DBD8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6</cp:revision>
  <dcterms:created xsi:type="dcterms:W3CDTF">2019-03-03T11:06:00Z</dcterms:created>
  <dcterms:modified xsi:type="dcterms:W3CDTF">2019-03-20T07:53:00Z</dcterms:modified>
</cp:coreProperties>
</file>